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08" w:rsidRPr="0050159C" w:rsidRDefault="009B6708" w:rsidP="00501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9B6708" w:rsidRPr="0050159C" w:rsidRDefault="004B4F82" w:rsidP="00501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50159C">
        <w:rPr>
          <w:rFonts w:ascii="Times New Roman" w:hAnsi="Times New Roman" w:cs="Times New Roman"/>
          <w:b/>
          <w:sz w:val="24"/>
          <w:szCs w:val="28"/>
          <w:lang w:val="uk-UA"/>
        </w:rPr>
        <w:t>Умови відвідування</w:t>
      </w:r>
      <w:r w:rsidR="005F4967" w:rsidRPr="0050159C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50159C">
        <w:rPr>
          <w:rFonts w:ascii="Times New Roman" w:hAnsi="Times New Roman" w:cs="Times New Roman"/>
          <w:b/>
          <w:sz w:val="24"/>
          <w:szCs w:val="28"/>
          <w:lang w:val="uk-UA"/>
        </w:rPr>
        <w:t>навчальної</w:t>
      </w:r>
      <w:r w:rsidR="005F4967" w:rsidRPr="0050159C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лабораторії «Інноваційні технології» кафедри природоохоронних технологій, екології та безпеки життєдіяльності</w:t>
      </w:r>
      <w:r w:rsidR="00FA26E6" w:rsidRPr="0050159C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</w:p>
    <w:p w:rsidR="004B4F82" w:rsidRPr="0050159C" w:rsidRDefault="00FA26E6" w:rsidP="00501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50159C">
        <w:rPr>
          <w:rFonts w:ascii="Times New Roman" w:hAnsi="Times New Roman" w:cs="Times New Roman"/>
          <w:b/>
          <w:sz w:val="24"/>
          <w:szCs w:val="28"/>
          <w:lang w:val="uk-UA"/>
        </w:rPr>
        <w:t>ХНЕУ ім.</w:t>
      </w:r>
      <w:r w:rsidR="004B4F82" w:rsidRPr="0050159C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50159C">
        <w:rPr>
          <w:rFonts w:ascii="Times New Roman" w:hAnsi="Times New Roman" w:cs="Times New Roman"/>
          <w:b/>
          <w:sz w:val="24"/>
          <w:szCs w:val="28"/>
          <w:lang w:val="uk-UA"/>
        </w:rPr>
        <w:t xml:space="preserve">С. </w:t>
      </w:r>
      <w:proofErr w:type="spellStart"/>
      <w:r w:rsidRPr="0050159C">
        <w:rPr>
          <w:rFonts w:ascii="Times New Roman" w:hAnsi="Times New Roman" w:cs="Times New Roman"/>
          <w:b/>
          <w:sz w:val="24"/>
          <w:szCs w:val="28"/>
          <w:lang w:val="uk-UA"/>
        </w:rPr>
        <w:t>Кузнеця</w:t>
      </w:r>
      <w:proofErr w:type="spellEnd"/>
      <w:r w:rsidRPr="0050159C">
        <w:rPr>
          <w:rFonts w:ascii="Times New Roman" w:hAnsi="Times New Roman" w:cs="Times New Roman"/>
          <w:b/>
          <w:sz w:val="24"/>
          <w:szCs w:val="28"/>
          <w:lang w:val="uk-UA"/>
        </w:rPr>
        <w:t xml:space="preserve"> (</w:t>
      </w:r>
      <w:proofErr w:type="spellStart"/>
      <w:r w:rsidRPr="0050159C">
        <w:rPr>
          <w:rFonts w:ascii="Times New Roman" w:hAnsi="Times New Roman" w:cs="Times New Roman"/>
          <w:b/>
          <w:sz w:val="24"/>
          <w:szCs w:val="28"/>
          <w:lang w:val="en-US"/>
        </w:rPr>
        <w:t>FabLab</w:t>
      </w:r>
      <w:proofErr w:type="spellEnd"/>
      <w:r w:rsidRPr="0050159C">
        <w:rPr>
          <w:rFonts w:ascii="Times New Roman" w:hAnsi="Times New Roman" w:cs="Times New Roman"/>
          <w:b/>
          <w:sz w:val="24"/>
          <w:szCs w:val="28"/>
          <w:lang w:val="uk-UA"/>
        </w:rPr>
        <w:t>)</w:t>
      </w:r>
    </w:p>
    <w:p w:rsidR="009B6708" w:rsidRPr="0050159C" w:rsidRDefault="009B6708" w:rsidP="00501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9B6708" w:rsidRPr="0050159C" w:rsidRDefault="009B6708" w:rsidP="00501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C33D65" w:rsidRPr="0050159C" w:rsidRDefault="00C33D65" w:rsidP="0050159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159C">
        <w:rPr>
          <w:rFonts w:ascii="Times New Roman" w:hAnsi="Times New Roman" w:cs="Times New Roman"/>
          <w:sz w:val="24"/>
          <w:szCs w:val="28"/>
          <w:lang w:val="uk-UA"/>
        </w:rPr>
        <w:t>Для проведення заходів (екскурсій, лекцій, семінарів тощо) або роботи із обладнанням лабораторії вам необхідно:</w:t>
      </w:r>
    </w:p>
    <w:p w:rsidR="00C33D65" w:rsidRPr="0050159C" w:rsidRDefault="00C33D65" w:rsidP="0050159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159C">
        <w:rPr>
          <w:rFonts w:ascii="Times New Roman" w:hAnsi="Times New Roman" w:cs="Times New Roman"/>
          <w:sz w:val="24"/>
          <w:szCs w:val="28"/>
          <w:lang w:val="uk-UA"/>
        </w:rPr>
        <w:t>Звернутися до завідувача лабораторії або до відповідального інженера та обґрунтувати свої побажання чи пропозиції щодо проведення акт</w:t>
      </w:r>
      <w:r w:rsidR="00243FD5" w:rsidRPr="0050159C">
        <w:rPr>
          <w:rFonts w:ascii="Times New Roman" w:hAnsi="Times New Roman" w:cs="Times New Roman"/>
          <w:sz w:val="24"/>
          <w:szCs w:val="28"/>
          <w:lang w:val="uk-UA"/>
        </w:rPr>
        <w:t xml:space="preserve">ивності та </w:t>
      </w:r>
      <w:r w:rsidR="00856BF7" w:rsidRPr="0050159C">
        <w:rPr>
          <w:rFonts w:ascii="Times New Roman" w:hAnsi="Times New Roman" w:cs="Times New Roman"/>
          <w:sz w:val="24"/>
          <w:szCs w:val="28"/>
          <w:lang w:val="uk-UA"/>
        </w:rPr>
        <w:t xml:space="preserve">погодити дату і час </w:t>
      </w:r>
      <w:r w:rsidRPr="0050159C">
        <w:rPr>
          <w:rFonts w:ascii="Times New Roman" w:hAnsi="Times New Roman" w:cs="Times New Roman"/>
          <w:sz w:val="24"/>
          <w:szCs w:val="28"/>
          <w:lang w:val="uk-UA"/>
        </w:rPr>
        <w:t>(контакти на сайті)</w:t>
      </w:r>
      <w:r w:rsidR="00856BF7" w:rsidRPr="0050159C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</w:p>
    <w:p w:rsidR="00C33D65" w:rsidRPr="0050159C" w:rsidRDefault="00C33D65" w:rsidP="0050159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159C">
        <w:rPr>
          <w:rFonts w:ascii="Times New Roman" w:hAnsi="Times New Roman" w:cs="Times New Roman"/>
          <w:sz w:val="24"/>
          <w:szCs w:val="28"/>
          <w:lang w:val="uk-UA"/>
        </w:rPr>
        <w:t>Заповнити заявку на відвідування лабораторії.</w:t>
      </w:r>
      <w:r w:rsidR="00E82F98" w:rsidRPr="0050159C">
        <w:rPr>
          <w:rFonts w:ascii="Times New Roman" w:hAnsi="Times New Roman" w:cs="Times New Roman"/>
          <w:sz w:val="24"/>
          <w:szCs w:val="28"/>
          <w:lang w:val="uk-UA"/>
        </w:rPr>
        <w:t xml:space="preserve"> В разі відвідування однієї </w:t>
      </w:r>
      <w:r w:rsidR="00414395" w:rsidRPr="0050159C">
        <w:rPr>
          <w:rFonts w:ascii="Times New Roman" w:hAnsi="Times New Roman" w:cs="Times New Roman"/>
          <w:sz w:val="24"/>
          <w:szCs w:val="28"/>
          <w:lang w:val="uk-UA"/>
        </w:rPr>
        <w:t xml:space="preserve">дитини </w:t>
      </w:r>
      <w:r w:rsidR="00E82F98" w:rsidRPr="0050159C">
        <w:rPr>
          <w:rFonts w:ascii="Times New Roman" w:hAnsi="Times New Roman" w:cs="Times New Roman"/>
          <w:sz w:val="24"/>
          <w:szCs w:val="28"/>
          <w:lang w:val="uk-UA"/>
        </w:rPr>
        <w:t xml:space="preserve">або групи дітей заявку заповнює уповноважена доросла особа (батьки, класний керівник, куратор навчальної групи тощо) з приміткою про дату, час, кількість осіб та відповідального. </w:t>
      </w:r>
    </w:p>
    <w:p w:rsidR="00C33D65" w:rsidRPr="0050159C" w:rsidRDefault="00C33D65" w:rsidP="0050159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159C">
        <w:rPr>
          <w:rFonts w:ascii="Times New Roman" w:hAnsi="Times New Roman" w:cs="Times New Roman"/>
          <w:sz w:val="24"/>
          <w:szCs w:val="28"/>
          <w:lang w:val="uk-UA"/>
        </w:rPr>
        <w:t xml:space="preserve">Ознайомитися із інструкціями з охорони праці при роботі у лабораторії </w:t>
      </w:r>
      <w:r w:rsidR="00E82F98" w:rsidRPr="0050159C">
        <w:rPr>
          <w:rFonts w:ascii="Times New Roman" w:hAnsi="Times New Roman" w:cs="Times New Roman"/>
          <w:sz w:val="24"/>
          <w:szCs w:val="28"/>
          <w:lang w:val="uk-UA"/>
        </w:rPr>
        <w:t xml:space="preserve">для осіб віком від 18 років. Для неповнолітніх уважно прочитати відповідні пам’ятки та заповнити графи з даними про погодження. </w:t>
      </w:r>
    </w:p>
    <w:p w:rsidR="00C33D65" w:rsidRPr="0050159C" w:rsidRDefault="00C33D65" w:rsidP="0050159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159C">
        <w:rPr>
          <w:rFonts w:ascii="Times New Roman" w:hAnsi="Times New Roman" w:cs="Times New Roman"/>
          <w:sz w:val="24"/>
          <w:szCs w:val="28"/>
          <w:lang w:val="uk-UA"/>
        </w:rPr>
        <w:t>В разі планування самостійної роботи на обладнанні та підтвердити, що володієте технологією роботи.</w:t>
      </w:r>
      <w:r w:rsidR="00E82F98" w:rsidRPr="0050159C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180FA3" w:rsidRPr="0050159C">
        <w:rPr>
          <w:rFonts w:ascii="Times New Roman" w:hAnsi="Times New Roman" w:cs="Times New Roman"/>
          <w:sz w:val="24"/>
          <w:szCs w:val="28"/>
          <w:lang w:val="uk-UA"/>
        </w:rPr>
        <w:t xml:space="preserve">Для повнолітніх відвідувачів необхідно уважно прочитати, заповнити та підписати погодження для відвідувачів при роботі в навчальній лабораторії. </w:t>
      </w:r>
      <w:r w:rsidR="00E82F98" w:rsidRPr="0050159C">
        <w:rPr>
          <w:rFonts w:ascii="Times New Roman" w:hAnsi="Times New Roman" w:cs="Times New Roman"/>
          <w:sz w:val="24"/>
          <w:szCs w:val="28"/>
          <w:lang w:val="uk-UA"/>
        </w:rPr>
        <w:t>Для неповнолітніх уважно прочитати відповідні пам’ятки та заповнити графи з даними про погодження</w:t>
      </w:r>
      <w:r w:rsidR="002950C6" w:rsidRPr="0050159C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DA6B78" w:rsidRPr="0050159C" w:rsidRDefault="00DA6B78" w:rsidP="0050159C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perscript"/>
          <w:lang w:val="uk-UA"/>
        </w:rPr>
      </w:pPr>
      <w:bookmarkStart w:id="0" w:name="_GoBack"/>
      <w:bookmarkEnd w:id="0"/>
    </w:p>
    <w:sectPr w:rsidR="00DA6B78" w:rsidRPr="0050159C" w:rsidSect="00C1253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8779E"/>
    <w:multiLevelType w:val="hybridMultilevel"/>
    <w:tmpl w:val="14AC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80D63"/>
    <w:multiLevelType w:val="hybridMultilevel"/>
    <w:tmpl w:val="815E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46"/>
    <w:rsid w:val="0009162B"/>
    <w:rsid w:val="000B6FB9"/>
    <w:rsid w:val="00180FA3"/>
    <w:rsid w:val="00202011"/>
    <w:rsid w:val="00243FD5"/>
    <w:rsid w:val="002950C6"/>
    <w:rsid w:val="002D3831"/>
    <w:rsid w:val="00346D8C"/>
    <w:rsid w:val="00414395"/>
    <w:rsid w:val="004167DD"/>
    <w:rsid w:val="004B4F82"/>
    <w:rsid w:val="0050159C"/>
    <w:rsid w:val="00590908"/>
    <w:rsid w:val="005F4967"/>
    <w:rsid w:val="00655825"/>
    <w:rsid w:val="0065597E"/>
    <w:rsid w:val="007C2E45"/>
    <w:rsid w:val="00856BF7"/>
    <w:rsid w:val="009B6708"/>
    <w:rsid w:val="00C12538"/>
    <w:rsid w:val="00C33D65"/>
    <w:rsid w:val="00D65EDC"/>
    <w:rsid w:val="00DA6B78"/>
    <w:rsid w:val="00E82F98"/>
    <w:rsid w:val="00ED0046"/>
    <w:rsid w:val="00FA26E6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4013B-B31B-414A-A011-65CC93E8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tikinson</dc:creator>
  <cp:lastModifiedBy>Admin</cp:lastModifiedBy>
  <cp:revision>14</cp:revision>
  <cp:lastPrinted>2019-12-05T07:19:00Z</cp:lastPrinted>
  <dcterms:created xsi:type="dcterms:W3CDTF">2019-11-11T08:40:00Z</dcterms:created>
  <dcterms:modified xsi:type="dcterms:W3CDTF">2021-10-01T07:44:00Z</dcterms:modified>
</cp:coreProperties>
</file>